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283"/>
        <w:gridCol w:w="2516"/>
        <w:gridCol w:w="1101"/>
        <w:gridCol w:w="1149"/>
        <w:gridCol w:w="1117"/>
        <w:gridCol w:w="1149"/>
        <w:gridCol w:w="1149"/>
        <w:gridCol w:w="1102"/>
        <w:gridCol w:w="1102"/>
        <w:gridCol w:w="1148"/>
        <w:gridCol w:w="1113"/>
        <w:gridCol w:w="1471"/>
      </w:tblGrid>
      <w:tr w:rsidR="00657C5E" w:rsidRPr="00657C5E" w14:paraId="1D6213E3" w14:textId="77777777" w:rsidTr="00657C5E">
        <w:trPr>
          <w:trHeight w:val="87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ABF7114" w14:textId="77777777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2683C6"/>
                <w:sz w:val="32"/>
                <w:szCs w:val="32"/>
              </w:rPr>
            </w:pPr>
            <w:r w:rsidRPr="00657C5E">
              <w:rPr>
                <w:rFonts w:ascii="Gill Sans MT" w:eastAsia="Times New Roman" w:hAnsi="Gill Sans MT" w:cs="Calibri"/>
                <w:color w:val="2683C6"/>
                <w:sz w:val="32"/>
                <w:szCs w:val="32"/>
              </w:rPr>
              <w:t>TIMECLOCKWIZARD</w:t>
            </w:r>
          </w:p>
        </w:tc>
      </w:tr>
      <w:tr w:rsidR="00657C5E" w:rsidRPr="00657C5E" w14:paraId="0CCD11CD" w14:textId="77777777" w:rsidTr="00657C5E">
        <w:trPr>
          <w:trHeight w:val="109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56A1BC9C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center"/>
            <w:hideMark/>
          </w:tcPr>
          <w:p w14:paraId="15CDA203" w14:textId="77777777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1D6194"/>
                <w:sz w:val="48"/>
                <w:szCs w:val="48"/>
              </w:rPr>
            </w:pPr>
            <w:r w:rsidRPr="00657C5E">
              <w:rPr>
                <w:rFonts w:ascii="Gill Sans MT" w:eastAsia="Times New Roman" w:hAnsi="Gill Sans MT" w:cs="Calibri"/>
                <w:color w:val="1D6194"/>
                <w:sz w:val="48"/>
                <w:szCs w:val="48"/>
              </w:rPr>
              <w:t>EMPLOYEE SCHEDULE WITH PAY</w:t>
            </w:r>
          </w:p>
        </w:tc>
      </w:tr>
      <w:tr w:rsidR="00657C5E" w:rsidRPr="00657C5E" w14:paraId="4783C6F5" w14:textId="77777777" w:rsidTr="00657C5E">
        <w:trPr>
          <w:trHeight w:val="435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3230AE9B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10A72E94" w14:textId="77777777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1D6194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1D6194"/>
                <w:sz w:val="24"/>
                <w:szCs w:val="24"/>
              </w:rPr>
              <w:t>WEEK BEGINNING: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78B29511" w14:textId="248DBAF4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760D9AF1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02FE13CE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684A69E0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09CC9E62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8"/>
                <w:szCs w:val="28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09E4BE37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276208B1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76F4376E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11FF5B98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0C69879A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</w:tr>
      <w:tr w:rsidR="00657C5E" w:rsidRPr="00657C5E" w14:paraId="5D721ED6" w14:textId="77777777" w:rsidTr="00657C5E">
        <w:trPr>
          <w:trHeight w:val="39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25747EB2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012D3667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3E8CC8B0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39FBD56A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0D3721C5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17174960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7366B44D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461FD24D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4DD3B634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4E01C7C0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3558E8F1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2EED3760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</w:tr>
      <w:tr w:rsidR="00657C5E" w:rsidRPr="00657C5E" w14:paraId="5F973EFB" w14:textId="77777777" w:rsidTr="00657C5E">
        <w:trPr>
          <w:trHeight w:val="43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center"/>
            <w:hideMark/>
          </w:tcPr>
          <w:p w14:paraId="7E15E416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vMerge w:val="restart"/>
            <w:tcBorders>
              <w:top w:val="single" w:sz="4" w:space="0" w:color="74B5E4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shd w:val="clear" w:color="000000" w:fill="1D6194"/>
            <w:noWrap/>
            <w:vAlign w:val="center"/>
            <w:hideMark/>
          </w:tcPr>
          <w:p w14:paraId="28DC12DC" w14:textId="77777777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  <w:r w:rsidRPr="00657C5E"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  <w:t>EMPLOYEE ID</w:t>
            </w:r>
          </w:p>
        </w:tc>
        <w:tc>
          <w:tcPr>
            <w:tcW w:w="396" w:type="pct"/>
            <w:tcBorders>
              <w:top w:val="single" w:sz="4" w:space="0" w:color="74B5E4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1D6194"/>
            <w:noWrap/>
            <w:vAlign w:val="center"/>
            <w:hideMark/>
          </w:tcPr>
          <w:p w14:paraId="1DCC46EF" w14:textId="77777777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  <w:r w:rsidRPr="00657C5E"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  <w:t>MON</w:t>
            </w:r>
          </w:p>
        </w:tc>
        <w:tc>
          <w:tcPr>
            <w:tcW w:w="412" w:type="pct"/>
            <w:tcBorders>
              <w:top w:val="single" w:sz="4" w:space="0" w:color="74B5E4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1D6194"/>
            <w:noWrap/>
            <w:vAlign w:val="center"/>
            <w:hideMark/>
          </w:tcPr>
          <w:p w14:paraId="40C9FD77" w14:textId="77777777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  <w:r w:rsidRPr="00657C5E"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  <w:t>TUES</w:t>
            </w:r>
          </w:p>
        </w:tc>
        <w:tc>
          <w:tcPr>
            <w:tcW w:w="401" w:type="pct"/>
            <w:tcBorders>
              <w:top w:val="single" w:sz="4" w:space="0" w:color="74B5E4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1D6194"/>
            <w:noWrap/>
            <w:vAlign w:val="center"/>
            <w:hideMark/>
          </w:tcPr>
          <w:p w14:paraId="200D9261" w14:textId="77777777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  <w:r w:rsidRPr="00657C5E"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  <w:t>WED</w:t>
            </w:r>
          </w:p>
        </w:tc>
        <w:tc>
          <w:tcPr>
            <w:tcW w:w="412" w:type="pct"/>
            <w:tcBorders>
              <w:top w:val="single" w:sz="4" w:space="0" w:color="74B5E4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1D6194"/>
            <w:noWrap/>
            <w:vAlign w:val="center"/>
            <w:hideMark/>
          </w:tcPr>
          <w:p w14:paraId="43B5460A" w14:textId="77777777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  <w:r w:rsidRPr="00657C5E"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  <w:t>THURS</w:t>
            </w:r>
          </w:p>
        </w:tc>
        <w:tc>
          <w:tcPr>
            <w:tcW w:w="412" w:type="pct"/>
            <w:tcBorders>
              <w:top w:val="single" w:sz="4" w:space="0" w:color="74B5E4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1D6194"/>
            <w:noWrap/>
            <w:vAlign w:val="center"/>
            <w:hideMark/>
          </w:tcPr>
          <w:p w14:paraId="1C4CCD52" w14:textId="77777777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  <w:r w:rsidRPr="00657C5E"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  <w:t>FRI</w:t>
            </w:r>
          </w:p>
        </w:tc>
        <w:tc>
          <w:tcPr>
            <w:tcW w:w="396" w:type="pct"/>
            <w:tcBorders>
              <w:top w:val="single" w:sz="4" w:space="0" w:color="74B5E4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1D6194"/>
            <w:noWrap/>
            <w:vAlign w:val="center"/>
            <w:hideMark/>
          </w:tcPr>
          <w:p w14:paraId="496D748B" w14:textId="77777777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  <w:r w:rsidRPr="00657C5E"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  <w:t>SAT</w:t>
            </w:r>
          </w:p>
        </w:tc>
        <w:tc>
          <w:tcPr>
            <w:tcW w:w="396" w:type="pct"/>
            <w:tcBorders>
              <w:top w:val="single" w:sz="4" w:space="0" w:color="74B5E4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1D6194"/>
            <w:noWrap/>
            <w:vAlign w:val="center"/>
            <w:hideMark/>
          </w:tcPr>
          <w:p w14:paraId="071CC35A" w14:textId="77777777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  <w:r w:rsidRPr="00657C5E"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  <w:t>SUN</w:t>
            </w:r>
          </w:p>
        </w:tc>
        <w:tc>
          <w:tcPr>
            <w:tcW w:w="374" w:type="pct"/>
            <w:vMerge w:val="restart"/>
            <w:tcBorders>
              <w:top w:val="single" w:sz="4" w:space="0" w:color="74B5E4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shd w:val="clear" w:color="000000" w:fill="1D6194"/>
            <w:noWrap/>
            <w:vAlign w:val="center"/>
            <w:hideMark/>
          </w:tcPr>
          <w:p w14:paraId="757F18C7" w14:textId="77777777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  <w:r w:rsidRPr="00657C5E"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  <w:t>HOURS</w:t>
            </w:r>
          </w:p>
        </w:tc>
        <w:tc>
          <w:tcPr>
            <w:tcW w:w="365" w:type="pct"/>
            <w:vMerge w:val="restart"/>
            <w:tcBorders>
              <w:top w:val="single" w:sz="4" w:space="0" w:color="74B5E4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shd w:val="clear" w:color="000000" w:fill="1D6194"/>
            <w:noWrap/>
            <w:vAlign w:val="center"/>
            <w:hideMark/>
          </w:tcPr>
          <w:p w14:paraId="27E67644" w14:textId="77777777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  <w:r w:rsidRPr="00657C5E"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  <w:t>RATE</w:t>
            </w:r>
          </w:p>
        </w:tc>
        <w:tc>
          <w:tcPr>
            <w:tcW w:w="525" w:type="pct"/>
            <w:vMerge w:val="restart"/>
            <w:tcBorders>
              <w:top w:val="single" w:sz="4" w:space="0" w:color="74B5E4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shd w:val="clear" w:color="000000" w:fill="1D6194"/>
            <w:noWrap/>
            <w:vAlign w:val="center"/>
            <w:hideMark/>
          </w:tcPr>
          <w:p w14:paraId="4F53DECD" w14:textId="77777777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  <w:r w:rsidRPr="00657C5E"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  <w:t>PAY</w:t>
            </w:r>
          </w:p>
        </w:tc>
      </w:tr>
      <w:tr w:rsidR="00657C5E" w:rsidRPr="00657C5E" w14:paraId="7C0D56F5" w14:textId="77777777" w:rsidTr="00540C11">
        <w:trPr>
          <w:trHeight w:val="43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center"/>
            <w:hideMark/>
          </w:tcPr>
          <w:p w14:paraId="4857FB39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vMerge/>
            <w:tcBorders>
              <w:top w:val="single" w:sz="4" w:space="0" w:color="74B5E4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vAlign w:val="center"/>
            <w:hideMark/>
          </w:tcPr>
          <w:p w14:paraId="724DA3F4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1D6194"/>
            <w:noWrap/>
            <w:vAlign w:val="center"/>
          </w:tcPr>
          <w:p w14:paraId="2797B736" w14:textId="24EAA9C8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1D6194"/>
            <w:noWrap/>
            <w:vAlign w:val="center"/>
          </w:tcPr>
          <w:p w14:paraId="025C57EE" w14:textId="00B7C419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1D6194"/>
            <w:noWrap/>
            <w:vAlign w:val="center"/>
          </w:tcPr>
          <w:p w14:paraId="2BA5F99D" w14:textId="2FD45B1A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1D6194"/>
            <w:noWrap/>
            <w:vAlign w:val="center"/>
          </w:tcPr>
          <w:p w14:paraId="1965BFB3" w14:textId="3CFC22EB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1D6194"/>
            <w:noWrap/>
            <w:vAlign w:val="center"/>
          </w:tcPr>
          <w:p w14:paraId="6F780154" w14:textId="334D7131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1D6194"/>
            <w:noWrap/>
            <w:vAlign w:val="center"/>
          </w:tcPr>
          <w:p w14:paraId="69D7E268" w14:textId="52D0E77C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1D6194"/>
            <w:noWrap/>
            <w:vAlign w:val="center"/>
          </w:tcPr>
          <w:p w14:paraId="1A15A964" w14:textId="4C3CC7FC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</w:p>
        </w:tc>
        <w:tc>
          <w:tcPr>
            <w:tcW w:w="374" w:type="pct"/>
            <w:vMerge/>
            <w:tcBorders>
              <w:top w:val="single" w:sz="4" w:space="0" w:color="74B5E4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vAlign w:val="center"/>
            <w:hideMark/>
          </w:tcPr>
          <w:p w14:paraId="4C103399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</w:p>
        </w:tc>
        <w:tc>
          <w:tcPr>
            <w:tcW w:w="365" w:type="pct"/>
            <w:vMerge/>
            <w:tcBorders>
              <w:top w:val="single" w:sz="4" w:space="0" w:color="74B5E4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vAlign w:val="center"/>
            <w:hideMark/>
          </w:tcPr>
          <w:p w14:paraId="24985F5B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</w:p>
        </w:tc>
        <w:tc>
          <w:tcPr>
            <w:tcW w:w="525" w:type="pct"/>
            <w:vMerge/>
            <w:tcBorders>
              <w:top w:val="single" w:sz="4" w:space="0" w:color="74B5E4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vAlign w:val="center"/>
            <w:hideMark/>
          </w:tcPr>
          <w:p w14:paraId="048EF9AF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</w:p>
        </w:tc>
      </w:tr>
      <w:tr w:rsidR="00657C5E" w:rsidRPr="00657C5E" w14:paraId="01801173" w14:textId="77777777" w:rsidTr="000E084D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26CDF189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45B7EA6A" w14:textId="77C706CD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3BA8AF96" w14:textId="428808D1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5164E77B" w14:textId="2DAF8B84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2711394B" w14:textId="0D91CE99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5ACFC364" w14:textId="09BF5E50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6F87C8AA" w14:textId="4C2A31A5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472A0CD5" w14:textId="3C636519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333B1096" w14:textId="60D3E775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7BF80FB9" w14:textId="53EA5BE3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7680261D" w14:textId="74B80D7D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2D4314C2" w14:textId="4C019B85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</w:tr>
      <w:tr w:rsidR="00657C5E" w:rsidRPr="00657C5E" w14:paraId="40F4596C" w14:textId="77777777" w:rsidTr="000E084D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292A1A62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4F42DE85" w14:textId="5B45A39F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535F6D25" w14:textId="1EC3DEC3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0EEAF7EA" w14:textId="44A5914C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67358CD2" w14:textId="5DA95819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0C6832B4" w14:textId="5F731995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146DD1C6" w14:textId="6CC512E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54155D1D" w14:textId="3C964AEC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52A2069D" w14:textId="30E42CC5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2CE49026" w14:textId="747E6B38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577AD6D9" w14:textId="686136C1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1E9122E4" w14:textId="295CCE40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</w:tr>
      <w:tr w:rsidR="00657C5E" w:rsidRPr="00657C5E" w14:paraId="0BEA1324" w14:textId="77777777" w:rsidTr="000E084D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791760D8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10EB2BCB" w14:textId="4F800C59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28FBBED3" w14:textId="7C7C8179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5CD46158" w14:textId="7887600B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5AA74BC0" w14:textId="313C7CAA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5F11FC55" w14:textId="2B71364A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500A452F" w14:textId="3C4E85D6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350D0307" w14:textId="4C8C4561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4F39ED0C" w14:textId="27C1B011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7C47C677" w14:textId="5777BE05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6895ACA7" w14:textId="1D72C838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510D7263" w14:textId="19A3013A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</w:tr>
      <w:tr w:rsidR="00657C5E" w:rsidRPr="00657C5E" w14:paraId="66761E2C" w14:textId="77777777" w:rsidTr="000E084D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2DECF105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75E71558" w14:textId="3CC255FE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3D2ACA94" w14:textId="7DE45CA0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2DAA621D" w14:textId="1CD6F792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7C82BDE9" w14:textId="23194E20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3EBC8982" w14:textId="27CDF413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61F40F6D" w14:textId="183441D3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6B00A236" w14:textId="7696F4A4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125BD4C0" w14:textId="6B033F0E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67FD8936" w14:textId="508DCD21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0485D70E" w14:textId="3DB7D5B1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1D97DFEC" w14:textId="7E6682E0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</w:tr>
      <w:tr w:rsidR="00657C5E" w:rsidRPr="00657C5E" w14:paraId="24271E81" w14:textId="77777777" w:rsidTr="000E084D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5C707C16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62554CBB" w14:textId="4171BF4A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7D6D7B9F" w14:textId="5F830C0A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6C2C6CDC" w14:textId="2D98F1DA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7F59158D" w14:textId="75CBFC3F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179CB624" w14:textId="0131FD38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7204368D" w14:textId="2051E7B0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26ADB742" w14:textId="211E3E8A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</w:tcPr>
          <w:p w14:paraId="715C3883" w14:textId="250A8F0A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79F0FC1D" w14:textId="4C70F8EE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2D04CE8F" w14:textId="24BB9C89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2C751EB0" w14:textId="0669D276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</w:tr>
      <w:tr w:rsidR="00657C5E" w:rsidRPr="00657C5E" w14:paraId="78C733BE" w14:textId="77777777" w:rsidTr="00657C5E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0BCA092B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60CE62FA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68B7FF0A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75C003E3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626212D3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67791020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2A6C95E9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22BFCFE8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3397BCF7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5F3926B8" w14:textId="50F1E686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2E8F5CA0" w14:textId="5D16DB8F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4CE142A9" w14:textId="37A0C449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</w:tr>
      <w:tr w:rsidR="00657C5E" w:rsidRPr="00657C5E" w14:paraId="46A0DB1B" w14:textId="77777777" w:rsidTr="00657C5E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0D1904E0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13DCBACD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15F71182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42676332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13554D22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4A7CCE45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3101FA65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33EFB98D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0EAE2D4B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4B0C4C45" w14:textId="17C23084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31D6CB7C" w14:textId="6B2579E5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1849146A" w14:textId="2D96EA5B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</w:tr>
      <w:tr w:rsidR="00657C5E" w:rsidRPr="00657C5E" w14:paraId="29357800" w14:textId="77777777" w:rsidTr="00657C5E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24028848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1032F419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0DCB1091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424747F8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43A0BEE6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08C8542D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0851F4EE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4B2DF2E0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3CCB5FDB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61291E49" w14:textId="21637AF9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017BCC89" w14:textId="0FCC0834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05625A79" w14:textId="11A963A0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</w:tr>
      <w:tr w:rsidR="00657C5E" w:rsidRPr="00657C5E" w14:paraId="3D8D61B0" w14:textId="77777777" w:rsidTr="00657C5E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03496523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31B9AEB1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3B6F9CA0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43D87091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616342F1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380BF057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3D101CD0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2E2E1DEC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3A3EAFB7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11E7D62D" w14:textId="1B39129D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061035E5" w14:textId="00717243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36F058DA" w14:textId="2A5FBE4E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</w:tr>
      <w:tr w:rsidR="00657C5E" w:rsidRPr="00657C5E" w14:paraId="59B47DBB" w14:textId="77777777" w:rsidTr="00657C5E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73E96324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5B8D63D9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5A3C5AC4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5872F05C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4C7BED7C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495295BF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0047A937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58335AE0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4532308C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317D45AC" w14:textId="4A32196A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2DE6B705" w14:textId="778BD332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07080500" w14:textId="36146D42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</w:tr>
      <w:tr w:rsidR="00657C5E" w:rsidRPr="00657C5E" w14:paraId="5CEABA82" w14:textId="77777777" w:rsidTr="00657C5E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7C4859A1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7EA36880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5DECEFCF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65B8B509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7A05F621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51C0445A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580B0DFB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3B24357E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7724FE68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6140E19A" w14:textId="1F0EC00E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111BBAAC" w14:textId="7F05DD7B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6FD51746" w14:textId="48B05C49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</w:tr>
      <w:tr w:rsidR="00657C5E" w:rsidRPr="00657C5E" w14:paraId="460CD544" w14:textId="77777777" w:rsidTr="00657C5E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34020497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4C76D5E5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05F87F26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293276D3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100541F7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34C054E2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518525C3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7C068480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21161A76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6801F35C" w14:textId="2B7D9B30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2DE2101A" w14:textId="13EAA30B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54907CB4" w14:textId="30D13828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</w:tr>
      <w:tr w:rsidR="00657C5E" w:rsidRPr="00657C5E" w14:paraId="3DC5B9CB" w14:textId="77777777" w:rsidTr="00657C5E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755E5D4E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402E5DBD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4DCF04C9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19F766CB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432F3012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0453F078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233CDB7A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70BC8D6A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0C8A2142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2A2A9D4C" w14:textId="6FB0773D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3FE1288D" w14:textId="0CB75124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3BDD8F0D" w14:textId="656435FD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</w:tr>
      <w:tr w:rsidR="00657C5E" w:rsidRPr="00657C5E" w14:paraId="5A149200" w14:textId="77777777" w:rsidTr="00657C5E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657572F1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65C76B5A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2E6E59CD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5A77DBD9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4339ED85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2059F16B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358F5124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56289F8E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6F7DDD61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4AA2C76D" w14:textId="7E703E52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61C97DBB" w14:textId="5FDB62F5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09E966AC" w14:textId="5078147C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</w:tr>
      <w:tr w:rsidR="00657C5E" w:rsidRPr="00657C5E" w14:paraId="673F397D" w14:textId="77777777" w:rsidTr="00657C5E">
        <w:trPr>
          <w:trHeight w:val="36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6231E8B5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2FB9585F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74800E93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6FBC03FA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1AF1814A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3DF9A3EA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2D120C0B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2864D924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auto" w:fill="auto"/>
            <w:noWrap/>
            <w:vAlign w:val="bottom"/>
            <w:hideMark/>
          </w:tcPr>
          <w:p w14:paraId="3FEAF712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341541D6" w14:textId="1A333431" w:rsidR="00657C5E" w:rsidRPr="00657C5E" w:rsidRDefault="00657C5E" w:rsidP="00657C5E">
            <w:pPr>
              <w:spacing w:after="0" w:line="240" w:lineRule="auto"/>
              <w:jc w:val="center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2E8B6F7B" w14:textId="3313D084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bottom"/>
          </w:tcPr>
          <w:p w14:paraId="36409920" w14:textId="29B6B044" w:rsidR="00657C5E" w:rsidRPr="00657C5E" w:rsidRDefault="00657C5E" w:rsidP="00657C5E">
            <w:pPr>
              <w:spacing w:after="0" w:line="240" w:lineRule="auto"/>
              <w:ind w:firstLineChars="100" w:firstLine="240"/>
              <w:jc w:val="right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</w:p>
        </w:tc>
      </w:tr>
      <w:tr w:rsidR="00657C5E" w:rsidRPr="00657C5E" w14:paraId="58D421D0" w14:textId="77777777" w:rsidTr="00657C5E">
        <w:trPr>
          <w:trHeight w:val="49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center"/>
            <w:hideMark/>
          </w:tcPr>
          <w:p w14:paraId="7F8D5A94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6CD8EEBA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594B454A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37ADFB21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2887F343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028C15C1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532B3A5E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3C6B1D44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744E8082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pct"/>
            <w:gridSpan w:val="2"/>
            <w:tcBorders>
              <w:top w:val="single" w:sz="4" w:space="0" w:color="74B5E4"/>
              <w:left w:val="single" w:sz="4" w:space="0" w:color="74B5E4"/>
              <w:bottom w:val="single" w:sz="4" w:space="0" w:color="74B5E4"/>
              <w:right w:val="single" w:sz="4" w:space="0" w:color="74B5E4"/>
            </w:tcBorders>
            <w:shd w:val="clear" w:color="000000" w:fill="1D6194"/>
            <w:noWrap/>
            <w:vAlign w:val="center"/>
            <w:hideMark/>
          </w:tcPr>
          <w:p w14:paraId="02A4EE05" w14:textId="77777777" w:rsidR="00657C5E" w:rsidRPr="00657C5E" w:rsidRDefault="00657C5E" w:rsidP="00657C5E">
            <w:pPr>
              <w:spacing w:after="0" w:line="240" w:lineRule="auto"/>
              <w:ind w:firstLineChars="100" w:firstLine="280"/>
              <w:jc w:val="right"/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</w:pPr>
            <w:r w:rsidRPr="00657C5E">
              <w:rPr>
                <w:rFonts w:ascii="Gill Sans MT" w:eastAsia="Times New Roman" w:hAnsi="Gill Sans MT" w:cs="Calibri"/>
                <w:color w:val="FFFFFF"/>
                <w:sz w:val="28"/>
                <w:szCs w:val="28"/>
              </w:rPr>
              <w:t>TOTAL COST: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74B5E4"/>
              <w:right w:val="single" w:sz="4" w:space="0" w:color="74B5E4"/>
            </w:tcBorders>
            <w:shd w:val="clear" w:color="000000" w:fill="D0E7F7"/>
            <w:noWrap/>
            <w:vAlign w:val="center"/>
            <w:hideMark/>
          </w:tcPr>
          <w:p w14:paraId="0C4BF3C9" w14:textId="5B658D8E" w:rsidR="00657C5E" w:rsidRPr="00657C5E" w:rsidRDefault="00657C5E" w:rsidP="00657C5E">
            <w:pPr>
              <w:spacing w:after="0" w:line="240" w:lineRule="auto"/>
              <w:ind w:firstLineChars="100" w:firstLine="280"/>
              <w:jc w:val="right"/>
              <w:rPr>
                <w:rFonts w:ascii="Gill Sans MT" w:eastAsia="Times New Roman" w:hAnsi="Gill Sans MT" w:cs="Calibri"/>
                <w:color w:val="000000"/>
                <w:sz w:val="28"/>
                <w:szCs w:val="28"/>
              </w:rPr>
            </w:pPr>
          </w:p>
        </w:tc>
      </w:tr>
      <w:tr w:rsidR="00657C5E" w:rsidRPr="00657C5E" w14:paraId="0F728F15" w14:textId="77777777" w:rsidTr="00657C5E">
        <w:trPr>
          <w:trHeight w:val="31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5D221772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7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14:paraId="7FEA5ABC" w14:textId="77777777" w:rsidR="00657C5E" w:rsidRPr="00657C5E" w:rsidRDefault="00657C5E" w:rsidP="00657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40"/>
                <w:szCs w:val="40"/>
              </w:rPr>
            </w:pPr>
            <w:r w:rsidRPr="00657C5E">
              <w:rPr>
                <w:rFonts w:ascii="Calibri" w:eastAsia="Times New Roman" w:hAnsi="Calibri" w:cs="Calibri"/>
                <w:color w:val="FFFFFF"/>
                <w:sz w:val="40"/>
                <w:szCs w:val="40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5CA7D4D5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2D9CD702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74F12337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61E0FDB9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</w:tr>
      <w:tr w:rsidR="00657C5E" w:rsidRPr="00657C5E" w14:paraId="5E29A0EF" w14:textId="77777777" w:rsidTr="00657C5E">
        <w:trPr>
          <w:trHeight w:val="30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38E7C92F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DDE87" w14:textId="77777777" w:rsidR="00657C5E" w:rsidRPr="00657C5E" w:rsidRDefault="00657C5E" w:rsidP="00657C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40"/>
                <w:szCs w:val="4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27EE9B57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07CA1839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6F0FFE59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539D8CA6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</w:tr>
      <w:tr w:rsidR="00657C5E" w:rsidRPr="00657C5E" w14:paraId="2B137E09" w14:textId="77777777" w:rsidTr="00657C5E">
        <w:trPr>
          <w:trHeight w:val="319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7E0FC87D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B512E" w14:textId="77777777" w:rsidR="00657C5E" w:rsidRPr="00657C5E" w:rsidRDefault="00657C5E" w:rsidP="00657C5E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40"/>
                <w:szCs w:val="40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01B62F9A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454CCAE9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2E112DAE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64123F4E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</w:tr>
      <w:tr w:rsidR="00657C5E" w:rsidRPr="00657C5E" w14:paraId="2ACBC813" w14:textId="77777777" w:rsidTr="00657C5E">
        <w:trPr>
          <w:trHeight w:val="390"/>
        </w:trPr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25D6EBEC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41258F9B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5903031A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639AD575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45FBE19D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6B0B2464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258000CC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3AAB5E50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5B4DF27C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585C6D91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6CE42A71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0E7F7"/>
            <w:noWrap/>
            <w:vAlign w:val="bottom"/>
            <w:hideMark/>
          </w:tcPr>
          <w:p w14:paraId="083D17EE" w14:textId="77777777" w:rsidR="00657C5E" w:rsidRPr="00657C5E" w:rsidRDefault="00657C5E" w:rsidP="00657C5E">
            <w:pPr>
              <w:spacing w:after="0" w:line="240" w:lineRule="auto"/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</w:pPr>
            <w:r w:rsidRPr="00657C5E">
              <w:rPr>
                <w:rFonts w:ascii="Gill Sans MT" w:eastAsia="Times New Roman" w:hAnsi="Gill Sans MT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4FA2A18F" w14:textId="77777777" w:rsidR="00541F79" w:rsidRPr="00657C5E" w:rsidRDefault="00540C11" w:rsidP="00657C5E"/>
    <w:sectPr w:rsidR="00541F79" w:rsidRPr="00657C5E" w:rsidSect="00657C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5E"/>
    <w:rsid w:val="000E084D"/>
    <w:rsid w:val="00540C11"/>
    <w:rsid w:val="00657C5E"/>
    <w:rsid w:val="007722DB"/>
    <w:rsid w:val="00A9424A"/>
    <w:rsid w:val="00D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61524"/>
  <w15:chartTrackingRefBased/>
  <w15:docId w15:val="{181993D3-B2AC-46BF-8AFA-18DDBC4F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4</cp:revision>
  <dcterms:created xsi:type="dcterms:W3CDTF">2019-10-14T15:21:00Z</dcterms:created>
  <dcterms:modified xsi:type="dcterms:W3CDTF">2019-10-14T15:26:00Z</dcterms:modified>
</cp:coreProperties>
</file>